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99" w:rsidRPr="006535DB" w:rsidRDefault="00E05799" w:rsidP="00B532BA">
      <w:pPr>
        <w:jc w:val="center"/>
        <w:rPr>
          <w:rFonts w:ascii="Sylfaen" w:hAnsi="Sylfaen"/>
          <w:sz w:val="28"/>
          <w:lang w:val="ka-GE"/>
        </w:rPr>
      </w:pPr>
      <w:r w:rsidRPr="006535DB">
        <w:rPr>
          <w:rFonts w:ascii="Sylfaen" w:hAnsi="Sylfaen"/>
          <w:sz w:val="28"/>
          <w:lang w:val="ka-GE"/>
        </w:rPr>
        <w:t>მოხსნილი სოც</w:t>
      </w:r>
      <w:r w:rsidR="006535DB">
        <w:rPr>
          <w:rFonts w:ascii="Sylfaen" w:hAnsi="Sylfaen"/>
          <w:sz w:val="28"/>
          <w:lang w:val="ka-GE"/>
        </w:rPr>
        <w:t>იალური</w:t>
      </w:r>
      <w:r w:rsidRPr="006535DB">
        <w:rPr>
          <w:rFonts w:ascii="Sylfaen" w:hAnsi="Sylfaen"/>
          <w:sz w:val="28"/>
          <w:lang w:val="ka-GE"/>
        </w:rPr>
        <w:t xml:space="preserve"> დახმარებები</w:t>
      </w:r>
    </w:p>
    <w:tbl>
      <w:tblPr>
        <w:tblpPr w:leftFromText="180" w:rightFromText="180" w:vertAnchor="text" w:tblpY="1"/>
        <w:tblOverlap w:val="never"/>
        <w:tblW w:w="7481" w:type="dxa"/>
        <w:tblInd w:w="738" w:type="dxa"/>
        <w:tblLook w:val="04A0"/>
      </w:tblPr>
      <w:tblGrid>
        <w:gridCol w:w="694"/>
        <w:gridCol w:w="3859"/>
        <w:gridCol w:w="2928"/>
      </w:tblGrid>
      <w:tr w:rsidR="00ED46BA" w:rsidRPr="00ED46BA" w:rsidTr="00893644">
        <w:trPr>
          <w:trHeight w:val="2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F4140C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bookmarkStart w:id="0" w:name="_GoBack"/>
            <w:bookmarkEnd w:id="0"/>
            <w:r w:rsidRPr="00F4140C">
              <w:rPr>
                <w:rFonts w:ascii="Calibri" w:eastAsia="Times New Roman" w:hAnsi="Calibri" w:cs="Calibri"/>
                <w:b/>
                <w:color w:val="000000"/>
              </w:rPr>
              <w:t>№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F4140C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სახელი</w:t>
            </w:r>
            <w:proofErr w:type="spellEnd"/>
            <w:r w:rsidRPr="00F4140C">
              <w:rPr>
                <w:rFonts w:ascii="Calibri" w:eastAsia="Times New Roman" w:hAnsi="Calibri" w:cs="Calibri"/>
                <w:b/>
                <w:color w:val="000000"/>
              </w:rPr>
              <w:t xml:space="preserve">, </w:t>
            </w: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გვარი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F4140C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პირადი</w:t>
            </w:r>
            <w:proofErr w:type="spellEnd"/>
            <w:r w:rsidR="00CC68DC">
              <w:rPr>
                <w:rFonts w:ascii="Sylfaen" w:eastAsia="Times New Roman" w:hAnsi="Sylfaen" w:cs="Sylfaen"/>
                <w:b/>
                <w:color w:val="000000"/>
              </w:rPr>
              <w:t xml:space="preserve"> </w:t>
            </w: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ნომერი</w:t>
            </w:r>
            <w:proofErr w:type="spellEnd"/>
          </w:p>
        </w:tc>
      </w:tr>
      <w:tr w:rsidR="00ED46B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ლელა</w:t>
            </w:r>
            <w:proofErr w:type="spellEnd"/>
            <w:r w:rsidR="0092404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ორუდაშვილი</w:t>
            </w:r>
            <w:proofErr w:type="spellEnd"/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13001022747</w:t>
            </w:r>
          </w:p>
        </w:tc>
      </w:tr>
      <w:tr w:rsidR="00ED46B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ანიკო</w:t>
            </w:r>
            <w:proofErr w:type="spellEnd"/>
            <w:r w:rsidR="0092404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ალადაშვილი</w:t>
            </w:r>
            <w:proofErr w:type="spellEnd"/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13001037522</w:t>
            </w:r>
          </w:p>
        </w:tc>
      </w:tr>
      <w:tr w:rsidR="00ED46B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ზაური</w:t>
            </w:r>
            <w:proofErr w:type="spellEnd"/>
            <w:r w:rsidR="0092404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დვალიშვილი</w:t>
            </w:r>
            <w:proofErr w:type="spellEnd"/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13001037484</w:t>
            </w:r>
          </w:p>
        </w:tc>
      </w:tr>
      <w:tr w:rsidR="00ED46B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ნათია</w:t>
            </w:r>
            <w:proofErr w:type="spellEnd"/>
            <w:r w:rsidR="0092404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იმერლიშვილი</w:t>
            </w:r>
            <w:proofErr w:type="spellEnd"/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13001034846</w:t>
            </w:r>
          </w:p>
        </w:tc>
      </w:tr>
      <w:tr w:rsidR="00ED46B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მარიამ</w:t>
            </w:r>
            <w:proofErr w:type="spellEnd"/>
            <w:r w:rsidR="0092404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კოზაევი</w:t>
            </w:r>
            <w:proofErr w:type="spellEnd"/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13001043796</w:t>
            </w:r>
          </w:p>
        </w:tc>
      </w:tr>
      <w:tr w:rsidR="00ED46B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ეთერ</w:t>
            </w:r>
            <w:proofErr w:type="spellEnd"/>
            <w:r w:rsidR="0092404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ბეროშვილი</w:t>
            </w:r>
            <w:proofErr w:type="spellEnd"/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13001028708</w:t>
            </w:r>
          </w:p>
        </w:tc>
      </w:tr>
      <w:tr w:rsidR="00ED46B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ნათელა</w:t>
            </w:r>
            <w:proofErr w:type="spellEnd"/>
            <w:r w:rsidR="0092404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ED46BA">
              <w:rPr>
                <w:rFonts w:ascii="Sylfaen" w:eastAsia="Times New Roman" w:hAnsi="Sylfaen" w:cs="Sylfaen"/>
                <w:color w:val="000000"/>
              </w:rPr>
              <w:t>ბარბაქაძე</w:t>
            </w:r>
            <w:proofErr w:type="spellEnd"/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893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13001025704</w:t>
            </w:r>
          </w:p>
        </w:tc>
      </w:tr>
      <w:tr w:rsidR="00F4140C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40C" w:rsidRPr="00F4140C" w:rsidRDefault="00F4140C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40C" w:rsidRPr="00F4140C" w:rsidRDefault="00F4140C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გიორგი ჯაჯანაშვილი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40C" w:rsidRPr="00F4140C" w:rsidRDefault="00F4140C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13001061813</w:t>
            </w:r>
          </w:p>
        </w:tc>
      </w:tr>
      <w:tr w:rsidR="00CC68DC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8DC" w:rsidRDefault="0092404A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8DC" w:rsidRPr="0092404A" w:rsidRDefault="0092404A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ამირან ბადრიაშვილი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8DC" w:rsidRPr="00FD6F54" w:rsidRDefault="00FD6F5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13001017</w:t>
            </w:r>
            <w:r w:rsidR="00893644"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>
              <w:rPr>
                <w:rFonts w:ascii="Sylfaen" w:eastAsia="Times New Roman" w:hAnsi="Sylfaen" w:cs="Calibri"/>
                <w:color w:val="000000"/>
              </w:rPr>
              <w:t>69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2404A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 xml:space="preserve">      ნინო ბიწკინაშვილი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Pr="00FD6F54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13001050403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Pr="00FD6F54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ლია ჯადუგიშვილი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13001041587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 xml:space="preserve">       ვენერა მანიჟაშვილი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13001023418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FD6F54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ეკა ქევხიშვილი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7D632F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13001054753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FD6F54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მიხეილ კირვალიძე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FD6F5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01021004131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ბიძინა ხიდეშელი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13001049507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FD6F54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ეთერ ბეროშვილი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FD6F54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13001028708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ჟუჟუნა ალადაშვილი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13001049584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23F87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მარი ნიკოლაშვილი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23F87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13001016464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ლოლა მენაბდიშვილი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566C4F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13001023968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23F87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მალხაზ ყოყოჩაშვილი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23F87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13001044604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23F87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შორენა ქიტესაშვილი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23F87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13001036542</w:t>
            </w:r>
          </w:p>
        </w:tc>
      </w:tr>
      <w:tr w:rsidR="0092404A" w:rsidRPr="00ED46BA" w:rsidTr="00893644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23F87" w:rsidP="0089364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ლოლა მენაბდიშვილი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23F87" w:rsidP="008936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13001023968</w:t>
            </w:r>
          </w:p>
        </w:tc>
      </w:tr>
    </w:tbl>
    <w:p w:rsidR="00893644" w:rsidRDefault="00893644">
      <w:pPr>
        <w:rPr>
          <w:rFonts w:ascii="Sylfaen" w:hAnsi="Sylfaen"/>
          <w:lang w:val="ka-GE"/>
        </w:rPr>
      </w:pPr>
    </w:p>
    <w:p w:rsidR="00893644" w:rsidRDefault="00893644">
      <w:pPr>
        <w:rPr>
          <w:rFonts w:ascii="Sylfaen" w:hAnsi="Sylfaen"/>
          <w:lang w:val="ka-GE"/>
        </w:rPr>
      </w:pPr>
    </w:p>
    <w:p w:rsidR="00725E4E" w:rsidRDefault="00893644">
      <w:r>
        <w:br w:type="textWrapping" w:clear="all"/>
      </w:r>
    </w:p>
    <w:sectPr w:rsidR="00725E4E" w:rsidSect="00995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46BA"/>
    <w:rsid w:val="00016714"/>
    <w:rsid w:val="000E70C2"/>
    <w:rsid w:val="003221DF"/>
    <w:rsid w:val="003B6CE3"/>
    <w:rsid w:val="00423F87"/>
    <w:rsid w:val="005166DC"/>
    <w:rsid w:val="00566C4F"/>
    <w:rsid w:val="006535DB"/>
    <w:rsid w:val="00725E4E"/>
    <w:rsid w:val="007D632F"/>
    <w:rsid w:val="00893644"/>
    <w:rsid w:val="0091207C"/>
    <w:rsid w:val="00915060"/>
    <w:rsid w:val="0092404A"/>
    <w:rsid w:val="00995997"/>
    <w:rsid w:val="009D65A2"/>
    <w:rsid w:val="00B532BA"/>
    <w:rsid w:val="00CA784F"/>
    <w:rsid w:val="00CC68DC"/>
    <w:rsid w:val="00E05799"/>
    <w:rsid w:val="00ED46BA"/>
    <w:rsid w:val="00F4140C"/>
    <w:rsid w:val="00FD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2016-09-20T14:26:00Z</dcterms:created>
  <dcterms:modified xsi:type="dcterms:W3CDTF">2016-09-29T15:37:00Z</dcterms:modified>
</cp:coreProperties>
</file>